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D4FB" w14:textId="1F2D4E4D" w:rsidR="004C4C92" w:rsidRDefault="00416F79" w:rsidP="00416F79">
      <w:pPr>
        <w:jc w:val="center"/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416F79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202</w:t>
      </w:r>
      <w:r w:rsidR="002A68B4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3</w:t>
      </w:r>
      <w:r w:rsidRPr="00416F79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-2</w:t>
      </w:r>
      <w:r w:rsidR="002A68B4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4</w:t>
      </w:r>
      <w:r w:rsidRPr="00416F79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 xml:space="preserve"> Rock Hill School District Gifted &amp; Talented Curriculum Map, 3rd, 4th, &amp; 5th Grades ELA</w:t>
      </w:r>
    </w:p>
    <w:tbl>
      <w:tblPr>
        <w:tblW w:w="12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252"/>
        <w:gridCol w:w="2771"/>
        <w:gridCol w:w="2847"/>
        <w:gridCol w:w="3055"/>
      </w:tblGrid>
      <w:tr w:rsidR="00416F79" w:rsidRPr="00416F79" w14:paraId="1584D501" w14:textId="77777777" w:rsidTr="00416F7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4FC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5th grade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4FD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4FE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4FF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00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4</w:t>
            </w:r>
          </w:p>
        </w:tc>
      </w:tr>
      <w:tr w:rsidR="00416F79" w:rsidRPr="00416F79" w14:paraId="1584D503" w14:textId="77777777" w:rsidTr="00416F79">
        <w:trPr>
          <w:trHeight w:val="40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02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sz w:val="24"/>
                <w:szCs w:val="24"/>
              </w:rPr>
              <w:t>SC Gifted Goals and Objectives: 1; 2a, 2b, 2c, 2d, 2e; 3a, 3b; 4a, 4b, 4c, 4d; 5a, 5b</w:t>
            </w:r>
          </w:p>
        </w:tc>
      </w:tr>
      <w:tr w:rsidR="00416F79" w:rsidRPr="00416F79" w14:paraId="1584D505" w14:textId="77777777" w:rsidTr="00416F79">
        <w:trPr>
          <w:trHeight w:val="40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04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sz w:val="24"/>
                <w:szCs w:val="24"/>
              </w:rPr>
              <w:t>SC Grade Level Standards: Inquiry Based Literacy Standards: 1.1, 2.1, 3.1, 3.2, 4.1, 4.2, 4.3, 5.1, 5.2, 5.3</w:t>
            </w:r>
          </w:p>
        </w:tc>
      </w:tr>
      <w:tr w:rsidR="00416F79" w:rsidRPr="00416F79" w14:paraId="1584D507" w14:textId="77777777" w:rsidTr="00416F79">
        <w:trPr>
          <w:trHeight w:val="40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06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sz w:val="24"/>
                <w:szCs w:val="24"/>
              </w:rPr>
              <w:t>SC Grade Level Standards: Reading - Literary Text (L) Standard: 5.1, 8.1, 13.1, 13.2, 13.3</w:t>
            </w:r>
          </w:p>
        </w:tc>
      </w:tr>
      <w:tr w:rsidR="00416F79" w:rsidRPr="00416F79" w14:paraId="1584D509" w14:textId="77777777" w:rsidTr="00416F79">
        <w:trPr>
          <w:trHeight w:val="40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08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sz w:val="24"/>
                <w:szCs w:val="24"/>
              </w:rPr>
              <w:t>SC Grade Level Standards: Reading - Informational Text (RI) Standard: 5.1, 6.1, 7.1, 8.1, 8.2, 9.1, 10.1, 11.2, 12.1, 12.2, 12.3</w:t>
            </w:r>
          </w:p>
        </w:tc>
      </w:tr>
      <w:tr w:rsidR="00416F79" w:rsidRPr="00416F79" w14:paraId="1584D50B" w14:textId="77777777" w:rsidTr="00416F79">
        <w:trPr>
          <w:trHeight w:val="40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0A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Grade Level Standards: Writing Standards: 1.1, 2.1, 4.1, 5.1, 6.1 &amp; Communication Standards: 1.1, 1.2, 1.3, 1.4, 2.1, 2.2, 3.1, 3.2, 4.1, 5.1</w:t>
            </w:r>
          </w:p>
        </w:tc>
      </w:tr>
      <w:tr w:rsidR="00416F79" w:rsidRPr="00416F79" w14:paraId="1584D515" w14:textId="77777777" w:rsidTr="00416F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0C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GT Common Resource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0D" w14:textId="77777777" w:rsidR="00416F79" w:rsidRDefault="00416F79" w:rsidP="00416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1) JGB Nonfiction: Home Sweet Homestead </w:t>
            </w:r>
          </w:p>
          <w:p w14:paraId="1584D50E" w14:textId="77777777" w:rsidR="00416F79" w:rsidRPr="00416F79" w:rsidRDefault="00416F79" w:rsidP="00416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2) JGB L5B1 The Hundred Dollar Bill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0F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1) JGB Starting off Strong 4/5: An Angel for Solomon Singer </w:t>
            </w:r>
          </w:p>
          <w:p w14:paraId="1584D510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2) JGB Nonfiction: The Richest Man in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11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1) JGB Nonfiction: Plain, Ordinary Mrs. Roosevelt </w:t>
            </w:r>
          </w:p>
          <w:p w14:paraId="1584D512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2) JGB Nonfiction: Roads Take a Toll on Wildlife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13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1) Jacob's Ladder 3: The Road Not Taken </w:t>
            </w:r>
          </w:p>
          <w:p w14:paraId="1584D514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2) JGB Nonfiction: Thomas Heatherwick: Making Things Happen</w:t>
            </w:r>
          </w:p>
        </w:tc>
      </w:tr>
      <w:tr w:rsidR="00416F79" w:rsidRPr="00416F79" w14:paraId="1584D51B" w14:textId="77777777" w:rsidTr="00416F79">
        <w:trPr>
          <w:trHeight w:val="144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16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GT District Supplemental Resources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17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18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19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1) Jacob's Ladder 3: Economics 101 2) Affective JL 4-5: Eleven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1A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2) JGB </w:t>
            </w:r>
            <w:proofErr w:type="spellStart"/>
            <w:r w:rsidRPr="00416F79">
              <w:rPr>
                <w:rFonts w:ascii="Calibri" w:eastAsia="Times New Roman" w:hAnsi="Calibri" w:cs="Calibri"/>
                <w:color w:val="000000"/>
              </w:rPr>
              <w:t>ThinkIt</w:t>
            </w:r>
            <w:proofErr w:type="spellEnd"/>
            <w:r w:rsidRPr="00416F79">
              <w:rPr>
                <w:rFonts w:ascii="Calibri" w:eastAsia="Times New Roman" w:hAnsi="Calibri" w:cs="Calibri"/>
                <w:color w:val="000000"/>
              </w:rPr>
              <w:t>: The Wright Brothers</w:t>
            </w:r>
          </w:p>
        </w:tc>
      </w:tr>
      <w:tr w:rsidR="00416F79" w:rsidRPr="00416F79" w14:paraId="1584D51E" w14:textId="77777777" w:rsidTr="00416F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1C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GT Strategies /Models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1D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Taba</w:t>
            </w:r>
            <w:proofErr w:type="spellEnd"/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Model of Concept Development, Literature Web, Vocabulary Web, Paul's Model of Reasoning, Writing Graphic Organizers, Research Model, Topic Web, Hamburger Writing Model, Shared Inquiry Discussions, Literature Circles</w:t>
            </w:r>
          </w:p>
        </w:tc>
      </w:tr>
    </w:tbl>
    <w:p w14:paraId="1584D51F" w14:textId="77777777" w:rsidR="00416F79" w:rsidRDefault="00416F79" w:rsidP="00416F79">
      <w:pPr>
        <w:jc w:val="center"/>
        <w:rPr>
          <w:b/>
        </w:rPr>
      </w:pPr>
    </w:p>
    <w:p w14:paraId="1584D520" w14:textId="77777777" w:rsidR="00416F79" w:rsidRDefault="00416F79" w:rsidP="00416F79">
      <w:pPr>
        <w:jc w:val="center"/>
        <w:rPr>
          <w:b/>
        </w:rPr>
      </w:pPr>
    </w:p>
    <w:p w14:paraId="1584D521" w14:textId="77777777" w:rsidR="00416F79" w:rsidRDefault="00416F79" w:rsidP="00416F79">
      <w:pPr>
        <w:jc w:val="center"/>
        <w:rPr>
          <w:b/>
        </w:rPr>
      </w:pPr>
    </w:p>
    <w:p w14:paraId="1584D522" w14:textId="77777777" w:rsidR="00416F79" w:rsidRDefault="00416F79" w:rsidP="00416F79">
      <w:pPr>
        <w:jc w:val="center"/>
        <w:rPr>
          <w:b/>
        </w:rPr>
      </w:pPr>
    </w:p>
    <w:p w14:paraId="1584D523" w14:textId="77777777" w:rsidR="00416F79" w:rsidRDefault="00416F79" w:rsidP="00416F79">
      <w:pPr>
        <w:jc w:val="center"/>
        <w:rPr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203"/>
        <w:gridCol w:w="2930"/>
        <w:gridCol w:w="2866"/>
        <w:gridCol w:w="2684"/>
      </w:tblGrid>
      <w:tr w:rsidR="00416F79" w:rsidRPr="00416F79" w14:paraId="1584D529" w14:textId="77777777" w:rsidTr="00416F7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24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4th grade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25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26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27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28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4</w:t>
            </w:r>
          </w:p>
        </w:tc>
      </w:tr>
      <w:tr w:rsidR="00416F79" w:rsidRPr="00416F79" w14:paraId="1584D52B" w14:textId="77777777" w:rsidTr="00416F79">
        <w:trPr>
          <w:trHeight w:val="49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2A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Gifted Goals and Objectives: 1; 2a, 2b, 2c, 2d, 2e; 3a, 3b; 4a, 4c, 4d; 5a, 5b</w:t>
            </w:r>
          </w:p>
        </w:tc>
      </w:tr>
      <w:tr w:rsidR="00416F79" w:rsidRPr="00416F79" w14:paraId="1584D52D" w14:textId="77777777" w:rsidTr="00416F79">
        <w:trPr>
          <w:trHeight w:val="49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2C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Grade Level Standards: Inquiry Based Literacy Standards: 1.1, 2.1, 3.1, 3.2, 4.1, 4.2, 4.3, 5.1, 5.2, 5.3</w:t>
            </w:r>
          </w:p>
        </w:tc>
      </w:tr>
      <w:tr w:rsidR="00416F79" w:rsidRPr="00416F79" w14:paraId="1584D52F" w14:textId="77777777" w:rsidTr="00416F79">
        <w:trPr>
          <w:trHeight w:val="49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2E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16F79" w:rsidRPr="00416F79" w14:paraId="1584D531" w14:textId="77777777" w:rsidTr="00416F79">
        <w:trPr>
          <w:trHeight w:val="49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30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 Grade Level Standards: Reading - Informational Text (RI) Standard: 5.1, 6.1, 7.1, 8.1, 8.2, 9.1, 10.1, 11.2, 12.1, 12.2, 12.3 </w:t>
            </w:r>
          </w:p>
        </w:tc>
      </w:tr>
      <w:tr w:rsidR="00416F79" w:rsidRPr="00416F79" w14:paraId="1584D533" w14:textId="77777777" w:rsidTr="00416F79">
        <w:trPr>
          <w:trHeight w:val="49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32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Grade Level Standards: Writing 1.1, 2.1, 4.1, 5.1, 5.2, 5.3, 6.1 &amp; Communication1.1, 1.2, 1.3, 1.4, 1.5, 2.1, 2.2, 3.1, 3.2, 5.1</w:t>
            </w:r>
          </w:p>
        </w:tc>
      </w:tr>
      <w:tr w:rsidR="00416F79" w:rsidRPr="00416F79" w14:paraId="1584D53E" w14:textId="77777777" w:rsidTr="00416F79">
        <w:trPr>
          <w:trHeight w:val="112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34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GT Common Resource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35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1) JGB Nonfiction 4: Crows: Friend or Foe?</w:t>
            </w:r>
          </w:p>
          <w:p w14:paraId="1584D536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2) JGB 4, Book 1: Crow Call by Lois Lowry</w:t>
            </w:r>
          </w:p>
          <w:p w14:paraId="1584D537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3) JL 1: The Crow and the Pitcher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38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1) JGB Fiction L4B1: Thank You, Ma'am</w:t>
            </w:r>
          </w:p>
          <w:p w14:paraId="1584D539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2) Affective JL 3: If the World Was Crazy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3A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1) JGB Fiction: All Summer in a Day</w:t>
            </w:r>
          </w:p>
          <w:p w14:paraId="1584D53B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2) </w:t>
            </w:r>
            <w:proofErr w:type="spellStart"/>
            <w:r w:rsidRPr="00416F79">
              <w:rPr>
                <w:rFonts w:ascii="Calibri" w:eastAsia="Times New Roman" w:hAnsi="Calibri" w:cs="Calibri"/>
                <w:color w:val="000000"/>
              </w:rPr>
              <w:t>ThinkIt</w:t>
            </w:r>
            <w:proofErr w:type="spellEnd"/>
            <w:r w:rsidRPr="00416F79">
              <w:rPr>
                <w:rFonts w:ascii="Calibri" w:eastAsia="Times New Roman" w:hAnsi="Calibri" w:cs="Calibri"/>
                <w:color w:val="000000"/>
              </w:rPr>
              <w:t>: Doris and the End of the World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3C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1) JGB </w:t>
            </w:r>
            <w:proofErr w:type="spellStart"/>
            <w:r w:rsidRPr="00416F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ThinkIt</w:t>
            </w:r>
            <w:proofErr w:type="spellEnd"/>
            <w:r w:rsidRPr="00416F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Disobeying the Dog</w:t>
            </w:r>
          </w:p>
          <w:p w14:paraId="1584D53D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2) JGB Nonfiction 5th: Storytelling in the Time of Slavery</w:t>
            </w:r>
          </w:p>
        </w:tc>
      </w:tr>
      <w:tr w:rsidR="00416F79" w:rsidRPr="00416F79" w14:paraId="1584D544" w14:textId="77777777" w:rsidTr="00416F79">
        <w:trPr>
          <w:trHeight w:val="153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3F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GT District Supplemental Resources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40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1) JGB Nonfiction 4: Leave it to Beavers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41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2) W&amp;M Literary Reflections: Poetry of Langston Hughes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42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2) W&amp;M Journeys and Destinations: The Green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43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2) Jacob's Ladder 3: The Gettysburg Address</w:t>
            </w:r>
          </w:p>
        </w:tc>
      </w:tr>
      <w:tr w:rsidR="00416F79" w:rsidRPr="00416F79" w14:paraId="1584D547" w14:textId="77777777" w:rsidTr="00416F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45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GT Strategies/Models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4D546" w14:textId="77777777" w:rsidR="00416F79" w:rsidRPr="00416F79" w:rsidRDefault="00416F79" w:rsidP="00416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Taba</w:t>
            </w:r>
            <w:proofErr w:type="spellEnd"/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Model of Concept Development, Literature Web, Vocabulary Web, Paul's Model of Reasoning, Writing Graphic Organizers, Research Model, Topic Web, Hamburger Writing Model, Shared Inquiry Discussions, Literature Circles</w:t>
            </w:r>
          </w:p>
        </w:tc>
      </w:tr>
    </w:tbl>
    <w:p w14:paraId="1584D548" w14:textId="77777777" w:rsidR="00416F79" w:rsidRDefault="00416F79" w:rsidP="00416F79">
      <w:pPr>
        <w:jc w:val="center"/>
        <w:rPr>
          <w:b/>
        </w:rPr>
      </w:pPr>
    </w:p>
    <w:p w14:paraId="1584D549" w14:textId="77777777" w:rsidR="00416F79" w:rsidRDefault="00416F79" w:rsidP="00416F79">
      <w:pPr>
        <w:jc w:val="center"/>
        <w:rPr>
          <w:b/>
        </w:rPr>
      </w:pPr>
    </w:p>
    <w:p w14:paraId="1584D54A" w14:textId="77777777" w:rsidR="00416F79" w:rsidRDefault="00416F79" w:rsidP="00416F79">
      <w:pPr>
        <w:jc w:val="center"/>
        <w:rPr>
          <w:b/>
        </w:rPr>
      </w:pPr>
    </w:p>
    <w:p w14:paraId="1584D54B" w14:textId="77777777" w:rsidR="00416F79" w:rsidRDefault="00416F79" w:rsidP="00416F79">
      <w:pPr>
        <w:jc w:val="center"/>
        <w:rPr>
          <w:b/>
        </w:rPr>
      </w:pPr>
    </w:p>
    <w:p w14:paraId="1584D54C" w14:textId="77777777" w:rsidR="00416F79" w:rsidRDefault="00416F79" w:rsidP="00416F79">
      <w:pPr>
        <w:jc w:val="center"/>
        <w:rPr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3043"/>
        <w:gridCol w:w="2880"/>
        <w:gridCol w:w="2565"/>
        <w:gridCol w:w="2209"/>
      </w:tblGrid>
      <w:tr w:rsidR="00416F79" w:rsidRPr="00416F79" w14:paraId="1584D552" w14:textId="77777777" w:rsidTr="00416F7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4D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3rd grade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4E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4F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50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51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16F79">
              <w:rPr>
                <w:rFonts w:ascii="Calibri" w:eastAsia="Times New Roman" w:hAnsi="Calibri" w:cs="Calibri"/>
                <w:b/>
                <w:bCs/>
                <w:color w:val="000000"/>
              </w:rPr>
              <w:t>Quarter 4</w:t>
            </w:r>
          </w:p>
        </w:tc>
      </w:tr>
      <w:tr w:rsidR="00416F79" w:rsidRPr="00416F79" w14:paraId="1584D554" w14:textId="77777777" w:rsidTr="00416F79">
        <w:trPr>
          <w:trHeight w:val="4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53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Gifted Goals and Objectives: 1; 2a, 2b, 2c, 2d, 2e; 3a, 3b; 4a, 4c, 4d; 5a, 5b</w:t>
            </w:r>
          </w:p>
        </w:tc>
      </w:tr>
      <w:tr w:rsidR="00416F79" w:rsidRPr="00416F79" w14:paraId="1584D556" w14:textId="77777777" w:rsidTr="00416F79">
        <w:trPr>
          <w:trHeight w:val="4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55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Grade Level Standards: Inquiry Based Literacy Standards: 1.1, 2.1, 3.1, 3.2, 4.1, 4.2, 4.3, 5.1, 5.2, 5.3</w:t>
            </w:r>
          </w:p>
        </w:tc>
      </w:tr>
      <w:tr w:rsidR="00416F79" w:rsidRPr="00416F79" w14:paraId="1584D558" w14:textId="77777777" w:rsidTr="00416F79">
        <w:trPr>
          <w:trHeight w:val="4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57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Grade Level Standards: Reading - Literary Text (L) Standard: 5.1, 8.1, 13.1, 13.2, 13.3</w:t>
            </w:r>
          </w:p>
        </w:tc>
      </w:tr>
      <w:tr w:rsidR="00416F79" w:rsidRPr="00416F79" w14:paraId="1584D55A" w14:textId="77777777" w:rsidTr="00416F79">
        <w:trPr>
          <w:trHeight w:val="4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59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Grade Level Standards: Reading - Informational Text (RI) Standard: 5.1, 6.1, 7.1, 12.1, 12.2, 12.3</w:t>
            </w:r>
          </w:p>
        </w:tc>
      </w:tr>
      <w:tr w:rsidR="00416F79" w:rsidRPr="00416F79" w14:paraId="1584D55C" w14:textId="77777777" w:rsidTr="00416F79">
        <w:trPr>
          <w:trHeight w:val="43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5B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Grade Level Standards: Writing 1.1, 2.1, 4.1, 5.1, 5.2, 5.3, 5.4, 5.5, 6.1 &amp; Communication 1.1, 1.2, 1.3, 1.4, 1.5, 2.1, 2.2, 2.4, 3.1, 3.2, 5.1</w:t>
            </w:r>
          </w:p>
        </w:tc>
      </w:tr>
      <w:tr w:rsidR="00416F79" w:rsidRPr="00416F79" w14:paraId="1584D566" w14:textId="77777777" w:rsidTr="00416F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5D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GT Common Resource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5E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1) JGB Nonfiction: Small Acts Make a Big Difference </w:t>
            </w:r>
          </w:p>
          <w:p w14:paraId="1584D55F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2) JGB Fiction: Starting Off Strong 2/3: The Rich Man and the Shoemaker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60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1) JGB Fiction L3B2/Journeys &amp; Destinations: The Green Man </w:t>
            </w:r>
          </w:p>
          <w:p w14:paraId="1584D561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2) Jacob's Ladder 1: Poetry: Under My Bed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62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1) Jacob's Ladder 1: Daedalus and Icarus </w:t>
            </w:r>
          </w:p>
          <w:p w14:paraId="1584D563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 xml:space="preserve">2) Jacob's Ladder 1/JGB Fable: The Fisherman and His Wife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64" w14:textId="77777777" w:rsid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1) JGB Nonfiction: Egg-</w:t>
            </w:r>
            <w:proofErr w:type="spellStart"/>
            <w:r w:rsidRPr="00416F79">
              <w:rPr>
                <w:rFonts w:ascii="Calibri" w:eastAsia="Times New Roman" w:hAnsi="Calibri" w:cs="Calibri"/>
                <w:color w:val="000000"/>
              </w:rPr>
              <w:t>cellent</w:t>
            </w:r>
            <w:proofErr w:type="spellEnd"/>
            <w:r w:rsidRPr="00416F79">
              <w:rPr>
                <w:rFonts w:ascii="Calibri" w:eastAsia="Times New Roman" w:hAnsi="Calibri" w:cs="Calibri"/>
                <w:color w:val="000000"/>
              </w:rPr>
              <w:t xml:space="preserve"> Bird Parents </w:t>
            </w:r>
          </w:p>
          <w:p w14:paraId="1584D565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2) W&amp;M Journey and Destinations: Shells</w:t>
            </w:r>
          </w:p>
        </w:tc>
      </w:tr>
      <w:tr w:rsidR="00416F79" w:rsidRPr="00416F79" w14:paraId="1584D56C" w14:textId="77777777" w:rsidTr="00416F79">
        <w:trPr>
          <w:trHeight w:val="12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67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GT District Supplemental Resources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68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69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6F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1) Jacob's Ladder 2: My Sister is a Sissy 2) JL 1: The Circle of Life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6A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6B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6F79" w:rsidRPr="00416F79" w14:paraId="1584D56F" w14:textId="77777777" w:rsidTr="00416F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4D56D" w14:textId="77777777" w:rsidR="00416F79" w:rsidRPr="00416F79" w:rsidRDefault="00416F79" w:rsidP="00416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16F79">
              <w:rPr>
                <w:rFonts w:ascii="Calibri" w:eastAsia="Times New Roman" w:hAnsi="Calibri" w:cs="Calibri"/>
                <w:color w:val="000000"/>
              </w:rPr>
              <w:t>GT Strategies/Models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4D56E" w14:textId="77777777" w:rsidR="00416F79" w:rsidRPr="00416F79" w:rsidRDefault="00416F79" w:rsidP="00416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Taba</w:t>
            </w:r>
            <w:proofErr w:type="spellEnd"/>
            <w:r w:rsidRPr="00416F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Model of Concept Development, Literature Web, Vocabulary Web, Paul's Model of Reasoning, Writing Graphic Organizers, Research Model, Topic Web, Hamburger Writing Model, Shared Inquiry Discussions, Literature Circles</w:t>
            </w:r>
          </w:p>
        </w:tc>
      </w:tr>
    </w:tbl>
    <w:p w14:paraId="1584D570" w14:textId="77777777" w:rsidR="00416F79" w:rsidRPr="00416F79" w:rsidRDefault="00416F79" w:rsidP="00416F79">
      <w:pPr>
        <w:jc w:val="center"/>
        <w:rPr>
          <w:b/>
        </w:rPr>
      </w:pPr>
    </w:p>
    <w:sectPr w:rsidR="00416F79" w:rsidRPr="00416F79" w:rsidSect="00416F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F79"/>
    <w:rsid w:val="002A68B4"/>
    <w:rsid w:val="00416F79"/>
    <w:rsid w:val="004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D4FB"/>
  <w15:chartTrackingRefBased/>
  <w15:docId w15:val="{A800BC8E-2CB3-4DE8-BAC3-E21F7ACA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Williams</dc:creator>
  <cp:keywords/>
  <dc:description/>
  <cp:lastModifiedBy>Catherine Williams (MGES/SPES)</cp:lastModifiedBy>
  <cp:revision>2</cp:revision>
  <dcterms:created xsi:type="dcterms:W3CDTF">2023-08-16T15:04:00Z</dcterms:created>
  <dcterms:modified xsi:type="dcterms:W3CDTF">2023-08-16T15:04:00Z</dcterms:modified>
</cp:coreProperties>
</file>